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DE48D" w14:textId="6BEFDB17" w:rsidR="00A14CA1" w:rsidRDefault="00FB7699" w:rsidP="00A14CA1">
      <w:pPr>
        <w:shd w:val="clear" w:color="auto" w:fill="FFFFFF"/>
        <w:spacing w:before="100" w:beforeAutospacing="1" w:after="100" w:afterAutospacing="1" w:line="378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53C7CE" wp14:editId="5C0566ED">
            <wp:simplePos x="0" y="0"/>
            <wp:positionH relativeFrom="column">
              <wp:posOffset>-140335</wp:posOffset>
            </wp:positionH>
            <wp:positionV relativeFrom="paragraph">
              <wp:posOffset>-658495</wp:posOffset>
            </wp:positionV>
            <wp:extent cx="5943600" cy="2244226"/>
            <wp:effectExtent l="0" t="0" r="0" b="3810"/>
            <wp:wrapNone/>
            <wp:docPr id="619265371" name="Imagem 1" descr="Uma imagem com texto, captura de ecrã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65371" name="Imagem 1" descr="Uma imagem com texto, captura de ecrã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854D6" w14:textId="6CE2623D" w:rsidR="00A14CA1" w:rsidRDefault="00A14CA1" w:rsidP="002B3329">
      <w:pPr>
        <w:shd w:val="clear" w:color="auto" w:fill="FFFFFF"/>
        <w:spacing w:before="100" w:beforeAutospacing="1" w:after="100" w:afterAutospacing="1" w:line="378" w:lineRule="atLeast"/>
        <w:ind w:left="1440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14:paraId="43DFB585" w14:textId="784396CA" w:rsidR="002B3329" w:rsidRDefault="002B3329" w:rsidP="002B3329">
      <w:pPr>
        <w:shd w:val="clear" w:color="auto" w:fill="FFFFFF"/>
        <w:spacing w:before="100" w:beforeAutospacing="1" w:after="100" w:afterAutospacing="1" w:line="378" w:lineRule="atLeast"/>
        <w:ind w:left="1440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14:paraId="53FCBDAA" w14:textId="22050D62" w:rsidR="002B3329" w:rsidRDefault="002B3329" w:rsidP="002B3329">
      <w:pPr>
        <w:shd w:val="clear" w:color="auto" w:fill="FFFFFF"/>
        <w:spacing w:before="100" w:beforeAutospacing="1" w:after="100" w:afterAutospacing="1" w:line="378" w:lineRule="atLeast"/>
        <w:ind w:left="1440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14:paraId="109671C1" w14:textId="77777777" w:rsidR="007E3F38" w:rsidRDefault="007E3F38" w:rsidP="00FB7699">
      <w:pPr>
        <w:shd w:val="clear" w:color="auto" w:fill="FFFFFF"/>
        <w:spacing w:before="160" w:after="100" w:afterAutospacing="1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0BEDF5" w14:textId="036D3BA9" w:rsidR="002D7C8B" w:rsidRPr="000F47CC" w:rsidRDefault="002D7C8B" w:rsidP="000F47CC">
      <w:pPr>
        <w:shd w:val="clear" w:color="auto" w:fill="FFFFFF"/>
        <w:spacing w:before="160" w:after="100" w:afterAutospacing="1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7CC">
        <w:rPr>
          <w:rFonts w:ascii="Times New Roman" w:eastAsia="Times New Roman" w:hAnsi="Times New Roman" w:cs="Times New Roman"/>
          <w:sz w:val="28"/>
          <w:szCs w:val="28"/>
        </w:rPr>
        <w:t>[Resumo expandido</w:t>
      </w:r>
      <w:r w:rsidR="004A3148" w:rsidRPr="000F47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36597" w:rsidRPr="000F47C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</w:rPr>
        <w:t>SÍMPÓSIO</w:t>
      </w:r>
      <w:r w:rsidRPr="000F47CC">
        <w:rPr>
          <w:rFonts w:ascii="Times New Roman" w:eastAsia="Times New Roman" w:hAnsi="Times New Roman" w:cs="Times New Roman"/>
          <w:sz w:val="28"/>
          <w:szCs w:val="28"/>
        </w:rPr>
        <w:t>]</w:t>
      </w:r>
    </w:p>
    <w:p w14:paraId="42239CF5" w14:textId="77777777" w:rsidR="00680CF1" w:rsidRPr="00CC0263" w:rsidRDefault="00680CF1" w:rsidP="00FB7699">
      <w:pPr>
        <w:shd w:val="clear" w:color="auto" w:fill="FFFFFF"/>
        <w:spacing w:before="160" w:after="100" w:afterAutospacing="1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3A7F5F" w14:textId="6ADBDF7D" w:rsidR="0084794C" w:rsidRPr="00EF7254" w:rsidRDefault="0084794C" w:rsidP="00FB7699">
      <w:pPr>
        <w:shd w:val="clear" w:color="auto" w:fill="FFFFFF"/>
        <w:ind w:left="708" w:firstLine="708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40806" w:rsidRPr="0006168C" w14:paraId="653B00DD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C52033F" w14:textId="7BDA8DBF" w:rsidR="00E40806" w:rsidRPr="0017573F" w:rsidRDefault="0006168C" w:rsidP="006F028D">
            <w:pPr>
              <w:shd w:val="clear" w:color="auto" w:fill="FFFFFF"/>
              <w:jc w:val="right"/>
              <w:rPr>
                <w:rFonts w:asciiTheme="minorHAnsi" w:eastAsia="Times New Roman" w:hAnsiTheme="minorHAnsi" w:cstheme="minorHAnsi"/>
                <w:color w:val="2F5496" w:themeColor="accent1" w:themeShade="BF"/>
                <w:sz w:val="20"/>
                <w:szCs w:val="20"/>
                <w:u w:val="single"/>
              </w:rPr>
            </w:pP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Nome do/a Proponente: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5356F0" w14:textId="77777777" w:rsidR="00E40806" w:rsidRPr="0006168C" w:rsidRDefault="00E40806" w:rsidP="007723ED">
            <w:pPr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E40806" w:rsidRPr="0006168C" w14:paraId="3B7FC86A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39D09A9" w14:textId="00E9969E" w:rsidR="00E40806" w:rsidRPr="0017573F" w:rsidRDefault="0006168C" w:rsidP="006F028D">
            <w:pPr>
              <w:shd w:val="clear" w:color="auto" w:fill="FFFFFF"/>
              <w:ind w:left="1416"/>
              <w:jc w:val="right"/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</w:pP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 xml:space="preserve">    Email: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885709" w14:textId="77777777" w:rsidR="00E40806" w:rsidRPr="0006168C" w:rsidRDefault="00E40806" w:rsidP="007723ED">
            <w:pPr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E40806" w:rsidRPr="0006168C" w14:paraId="0F1E52BD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03863AC" w14:textId="4AD33E70" w:rsidR="00E40806" w:rsidRPr="0017573F" w:rsidRDefault="0006168C" w:rsidP="006F028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País: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549D2A" w14:textId="77777777" w:rsidR="00E40806" w:rsidRPr="0006168C" w:rsidRDefault="00E40806" w:rsidP="007723ED">
            <w:pPr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E40806" w:rsidRPr="0006168C" w14:paraId="2D27DD3E" w14:textId="77777777" w:rsidTr="0073197C">
        <w:trPr>
          <w:trHeight w:val="264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58E784" w14:textId="533ABDF1" w:rsidR="00E40806" w:rsidRPr="0017573F" w:rsidRDefault="00E40806" w:rsidP="006F028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02B6780B" w14:textId="77777777" w:rsidR="00E40806" w:rsidRPr="0006168C" w:rsidRDefault="00E40806" w:rsidP="0017573F">
            <w:pPr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17573F" w:rsidRPr="0006168C" w14:paraId="284C5CAA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D5F638C" w14:textId="7803B167" w:rsidR="0017573F" w:rsidRPr="0006168C" w:rsidRDefault="0017573F" w:rsidP="006F028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Nome do/a P</w:t>
            </w:r>
            <w:r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articipa</w:t>
            </w: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nte</w:t>
            </w:r>
            <w:r w:rsidR="006F028D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 xml:space="preserve"> 1</w:t>
            </w: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7AE266" w14:textId="77777777" w:rsidR="0017573F" w:rsidRPr="0006168C" w:rsidRDefault="0017573F" w:rsidP="0017573F">
            <w:pPr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17573F" w:rsidRPr="0006168C" w14:paraId="00A793F1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48BB81B" w14:textId="70F40719" w:rsidR="0017573F" w:rsidRPr="0006168C" w:rsidRDefault="0017573F" w:rsidP="006F028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 xml:space="preserve">    Email: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22AF30" w14:textId="77777777" w:rsidR="0017573F" w:rsidRPr="0006168C" w:rsidRDefault="0017573F" w:rsidP="0017573F">
            <w:pPr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17573F" w:rsidRPr="0006168C" w14:paraId="4E7C9A78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7E32D50" w14:textId="5CC1347B" w:rsidR="0017573F" w:rsidRPr="0006168C" w:rsidRDefault="0017573F" w:rsidP="006F028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País: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4E28B6" w14:textId="77777777" w:rsidR="0017573F" w:rsidRPr="0006168C" w:rsidRDefault="0017573F" w:rsidP="0017573F">
            <w:pPr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17573F" w:rsidRPr="0006168C" w14:paraId="5B1A86E3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3ECAF5" w14:textId="77777777" w:rsidR="0017573F" w:rsidRPr="0006168C" w:rsidRDefault="0017573F" w:rsidP="006F028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0CFCD8EC" w14:textId="77777777" w:rsidR="0017573F" w:rsidRPr="0006168C" w:rsidRDefault="0017573F" w:rsidP="0017573F">
            <w:pPr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6F028D" w:rsidRPr="0006168C" w14:paraId="3D7BFE6A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EFECF0B" w14:textId="0BFF0EF6" w:rsidR="006F028D" w:rsidRPr="0006168C" w:rsidRDefault="006F028D" w:rsidP="006F028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Nome do/a P</w:t>
            </w:r>
            <w:r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articipa</w:t>
            </w: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nte</w:t>
            </w:r>
            <w:r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2</w:t>
            </w: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59BB86" w14:textId="77777777" w:rsidR="006F028D" w:rsidRPr="0006168C" w:rsidRDefault="006F028D" w:rsidP="006F028D">
            <w:pPr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6F028D" w:rsidRPr="0006168C" w14:paraId="49BA1FCC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3B1D3FF" w14:textId="50F7F701" w:rsidR="006F028D" w:rsidRPr="0006168C" w:rsidRDefault="006F028D" w:rsidP="006F028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 xml:space="preserve">    Email: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1E9EAC" w14:textId="77777777" w:rsidR="006F028D" w:rsidRPr="0006168C" w:rsidRDefault="006F028D" w:rsidP="006F028D">
            <w:pPr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6F028D" w:rsidRPr="0006168C" w14:paraId="49147767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5CA220E" w14:textId="53CBB6DB" w:rsidR="006F028D" w:rsidRPr="0006168C" w:rsidRDefault="006F028D" w:rsidP="006F028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País: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89371F" w14:textId="77777777" w:rsidR="006F028D" w:rsidRPr="0006168C" w:rsidRDefault="006F028D" w:rsidP="006F028D">
            <w:pPr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6F028D" w:rsidRPr="0006168C" w14:paraId="7846AE71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AAA6CF" w14:textId="77777777" w:rsidR="006F028D" w:rsidRPr="0006168C" w:rsidRDefault="006F028D" w:rsidP="006F028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58CE2AA4" w14:textId="77777777" w:rsidR="006F028D" w:rsidRPr="0006168C" w:rsidRDefault="006F028D" w:rsidP="006F028D">
            <w:pPr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6F028D" w:rsidRPr="0006168C" w14:paraId="5B73D97B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6EE0DEC" w14:textId="055C9928" w:rsidR="006F028D" w:rsidRPr="0006168C" w:rsidRDefault="006F028D" w:rsidP="006F028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Nome do/a P</w:t>
            </w:r>
            <w:r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articipa</w:t>
            </w: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nte</w:t>
            </w:r>
            <w:r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3</w:t>
            </w: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990C27" w14:textId="77777777" w:rsidR="006F028D" w:rsidRPr="0006168C" w:rsidRDefault="006F028D" w:rsidP="006F028D">
            <w:pPr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6F028D" w:rsidRPr="0006168C" w14:paraId="096D2F72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611737F" w14:textId="7A1B526C" w:rsidR="006F028D" w:rsidRPr="0006168C" w:rsidRDefault="006F028D" w:rsidP="006F028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 xml:space="preserve">    Email: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88CEAA" w14:textId="77777777" w:rsidR="006F028D" w:rsidRPr="0006168C" w:rsidRDefault="006F028D" w:rsidP="006F028D">
            <w:pPr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6F028D" w:rsidRPr="0006168C" w14:paraId="7023F617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442A0367" w14:textId="0535FDC9" w:rsidR="006F028D" w:rsidRPr="0006168C" w:rsidRDefault="006F028D" w:rsidP="006F028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País: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D1728B" w14:textId="77777777" w:rsidR="006F028D" w:rsidRPr="0006168C" w:rsidRDefault="006F028D" w:rsidP="006F028D">
            <w:pPr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6F028D" w:rsidRPr="0006168C" w14:paraId="55D89B95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8E987C" w14:textId="77777777" w:rsidR="006F028D" w:rsidRPr="0006168C" w:rsidRDefault="006F028D" w:rsidP="006F028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127CB92D" w14:textId="77777777" w:rsidR="006F028D" w:rsidRPr="0006168C" w:rsidRDefault="006F028D" w:rsidP="006F028D">
            <w:pPr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6F028D" w:rsidRPr="0006168C" w14:paraId="6A369044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3AEF5762" w14:textId="72F9E64E" w:rsidR="006F028D" w:rsidRPr="0006168C" w:rsidRDefault="006F028D" w:rsidP="006F028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Nome do/a P</w:t>
            </w:r>
            <w:r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articipa</w:t>
            </w: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nte</w:t>
            </w:r>
            <w:r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 xml:space="preserve"> </w:t>
            </w:r>
            <w:r w:rsidR="00E7623A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4</w:t>
            </w: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F8147C" w14:textId="77777777" w:rsidR="006F028D" w:rsidRPr="0006168C" w:rsidRDefault="006F028D" w:rsidP="006F028D">
            <w:pPr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6F028D" w:rsidRPr="0006168C" w14:paraId="3410D4D7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C5D2219" w14:textId="188941AB" w:rsidR="006F028D" w:rsidRPr="0006168C" w:rsidRDefault="006F028D" w:rsidP="006F028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 xml:space="preserve">    Email: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F1BDF2" w14:textId="77777777" w:rsidR="006F028D" w:rsidRPr="0006168C" w:rsidRDefault="006F028D" w:rsidP="006F028D">
            <w:pPr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6F028D" w:rsidRPr="0006168C" w14:paraId="2CC1AB76" w14:textId="77777777" w:rsidTr="0086578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D2C3562" w14:textId="64A9086C" w:rsidR="006F028D" w:rsidRPr="0006168C" w:rsidRDefault="006F028D" w:rsidP="006F028D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7573F"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  <w:t>País: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08B2D7" w14:textId="77777777" w:rsidR="006F028D" w:rsidRPr="0006168C" w:rsidRDefault="006F028D" w:rsidP="006F028D">
            <w:pPr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7E3F38" w:rsidRPr="0006168C" w14:paraId="425D4C62" w14:textId="77777777" w:rsidTr="0086578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A9B85F5" w14:textId="77777777" w:rsidR="007E3F38" w:rsidRPr="0017573F" w:rsidRDefault="007E3F38" w:rsidP="006F028D">
            <w:pPr>
              <w:jc w:val="right"/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B6EBD34" w14:textId="77777777" w:rsidR="007E3F38" w:rsidRPr="0006168C" w:rsidRDefault="007E3F38" w:rsidP="006F028D">
            <w:pPr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7E3F38" w:rsidRPr="0006168C" w14:paraId="0BBB8AD0" w14:textId="77777777" w:rsidTr="0086578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07D349B" w14:textId="77777777" w:rsidR="007E3F38" w:rsidRPr="0017573F" w:rsidRDefault="007E3F38" w:rsidP="006F028D">
            <w:pPr>
              <w:jc w:val="right"/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14:paraId="7E57DCB8" w14:textId="77777777" w:rsidR="007E3F38" w:rsidRPr="0006168C" w:rsidRDefault="007E3F38" w:rsidP="006F028D">
            <w:pPr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7E3F38" w:rsidRPr="0006168C" w14:paraId="381C6B6D" w14:textId="77777777" w:rsidTr="00865781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58C946AB" w14:textId="77777777" w:rsidR="007E3F38" w:rsidRPr="0017573F" w:rsidRDefault="007E3F38" w:rsidP="006F028D">
            <w:pPr>
              <w:jc w:val="right"/>
              <w:rPr>
                <w:rFonts w:asciiTheme="minorHAnsi" w:eastAsia="Times New Roman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CA8F06D" w14:textId="77777777" w:rsidR="007E3F38" w:rsidRPr="0006168C" w:rsidRDefault="007E3F38" w:rsidP="006F028D">
            <w:pPr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7E3F38" w:rsidRPr="0006168C" w14:paraId="33C060B9" w14:textId="77777777" w:rsidTr="0073197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CB93C" w14:textId="6999E1CC" w:rsidR="007E3F38" w:rsidRPr="007E3F38" w:rsidRDefault="007E3F38" w:rsidP="007E3F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73197C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</w:rPr>
              <w:t>Eixo Temático:</w:t>
            </w:r>
          </w:p>
        </w:tc>
        <w:tc>
          <w:tcPr>
            <w:tcW w:w="66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6AE42D" w14:textId="77777777" w:rsidR="007E3F38" w:rsidRPr="0006168C" w:rsidRDefault="007E3F38" w:rsidP="007E3F38">
            <w:pPr>
              <w:rPr>
                <w:rFonts w:asciiTheme="minorHAnsi" w:eastAsia="Times New Roman" w:hAnsiTheme="minorHAnsi" w:cstheme="minorHAnsi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61FD66CB" w14:textId="77777777" w:rsidR="00680CF1" w:rsidRDefault="00680CF1" w:rsidP="00FB7699">
      <w:pPr>
        <w:shd w:val="clear" w:color="auto" w:fill="FFFFFF"/>
        <w:spacing w:before="160" w:after="100" w:afterAutospacing="1" w:line="36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0619FF1F" w14:textId="77777777" w:rsidR="00680CF1" w:rsidRDefault="00680CF1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br w:type="page"/>
      </w:r>
    </w:p>
    <w:p w14:paraId="1259D2DF" w14:textId="515D5F33" w:rsidR="00A14CA1" w:rsidRPr="009E7476" w:rsidRDefault="009E7476" w:rsidP="00FC1C07">
      <w:pPr>
        <w:shd w:val="clear" w:color="auto" w:fill="FFFFFF"/>
        <w:spacing w:before="160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  <w:r w:rsidRPr="009E747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Título</w:t>
      </w:r>
      <w:r w:rsidR="00FE7A57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</w:t>
      </w:r>
    </w:p>
    <w:p w14:paraId="19FA16BD" w14:textId="306F9618" w:rsidR="009E7476" w:rsidRDefault="009E7476" w:rsidP="00FC1C07">
      <w:pPr>
        <w:shd w:val="clear" w:color="auto" w:fill="FFFFFF"/>
        <w:spacing w:before="16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E74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Título 1</w:t>
      </w:r>
      <w:r w:rsidR="00082C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14:paraId="024F0CD7" w14:textId="75961FE4" w:rsidR="009E7476" w:rsidRPr="009E7476" w:rsidRDefault="00FE7A57" w:rsidP="00FC1C07">
      <w:pPr>
        <w:shd w:val="clear" w:color="auto" w:fill="FFFFFF"/>
        <w:spacing w:before="16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Título </w:t>
      </w:r>
      <w:r w:rsidR="00FB76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1.1</w:t>
      </w:r>
    </w:p>
    <w:p w14:paraId="56DD79C6" w14:textId="08B10519" w:rsidR="00082C28" w:rsidRPr="009E7476" w:rsidRDefault="00082C28" w:rsidP="00FC1C07">
      <w:pPr>
        <w:shd w:val="clear" w:color="auto" w:fill="FFFFFF"/>
        <w:spacing w:before="16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Dimensão do Resumo expandido</w:t>
      </w:r>
      <w:r w:rsidR="00AE33B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8 000 a 10 000 carateres</w:t>
      </w:r>
      <w:r w:rsidR="000C3B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(espaços incluídos)</w:t>
      </w:r>
      <w:r w:rsidR="00CE4B22">
        <w:rPr>
          <w:rFonts w:ascii="Times New Roman" w:eastAsia="Times New Roman" w:hAnsi="Times New Roman" w:cs="Times New Roman"/>
          <w:color w:val="333333"/>
          <w:sz w:val="24"/>
          <w:szCs w:val="24"/>
        </w:rPr>
        <w:t>, incluindo títulos</w:t>
      </w:r>
      <w:r w:rsidR="00AE2F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925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 </w:t>
      </w:r>
      <w:r w:rsidR="00881A9B">
        <w:rPr>
          <w:rFonts w:ascii="Times New Roman" w:eastAsia="Times New Roman" w:hAnsi="Times New Roman" w:cs="Times New Roman"/>
          <w:color w:val="333333"/>
          <w:sz w:val="24"/>
          <w:szCs w:val="24"/>
        </w:rPr>
        <w:t>referências bibliográficas (exclusivamente</w:t>
      </w:r>
      <w:r w:rsidR="004164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as </w:t>
      </w:r>
      <w:r w:rsidR="00881A9B">
        <w:rPr>
          <w:rFonts w:ascii="Times New Roman" w:eastAsia="Times New Roman" w:hAnsi="Times New Roman" w:cs="Times New Roman"/>
          <w:color w:val="333333"/>
          <w:sz w:val="24"/>
          <w:szCs w:val="24"/>
        </w:rPr>
        <w:t>usadas no resumo</w:t>
      </w:r>
      <w:r w:rsidR="00416498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461D6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A46947E" w14:textId="5B00DC06" w:rsidR="00A14CA1" w:rsidRDefault="00082C28" w:rsidP="00FC1C07">
      <w:pPr>
        <w:shd w:val="clear" w:color="auto" w:fill="FFFFFF"/>
        <w:spacing w:before="16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</w:t>
      </w:r>
      <w:r w:rsidR="00A14CA1" w:rsidRPr="009E7476">
        <w:rPr>
          <w:rFonts w:ascii="Times New Roman" w:eastAsia="Times New Roman" w:hAnsi="Times New Roman" w:cs="Times New Roman"/>
          <w:color w:val="333333"/>
          <w:sz w:val="24"/>
          <w:szCs w:val="24"/>
        </w:rPr>
        <w:t>onte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="00A14CA1" w:rsidRPr="009E74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Times New </w:t>
      </w:r>
      <w:proofErr w:type="spellStart"/>
      <w:r w:rsidR="00A14CA1" w:rsidRPr="009E7476">
        <w:rPr>
          <w:rFonts w:ascii="Times New Roman" w:eastAsia="Times New Roman" w:hAnsi="Times New Roman" w:cs="Times New Roman"/>
          <w:color w:val="333333"/>
          <w:sz w:val="24"/>
          <w:szCs w:val="24"/>
        </w:rPr>
        <w:t>Roman</w:t>
      </w:r>
      <w:proofErr w:type="spellEnd"/>
      <w:r w:rsidR="00FE7A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</w:t>
      </w:r>
      <w:r w:rsidR="00A14CA1" w:rsidRPr="009E7476">
        <w:rPr>
          <w:rFonts w:ascii="Times New Roman" w:eastAsia="Times New Roman" w:hAnsi="Times New Roman" w:cs="Times New Roman"/>
          <w:color w:val="333333"/>
          <w:sz w:val="24"/>
          <w:szCs w:val="24"/>
        </w:rPr>
        <w:t>2px</w:t>
      </w:r>
      <w:r w:rsidR="009E7476">
        <w:rPr>
          <w:rFonts w:ascii="Times New Roman" w:eastAsia="Times New Roman" w:hAnsi="Times New Roman" w:cs="Times New Roman"/>
          <w:color w:val="333333"/>
          <w:sz w:val="24"/>
          <w:szCs w:val="24"/>
        </w:rPr>
        <w:t>; e</w:t>
      </w:r>
      <w:r w:rsidR="00A14CA1" w:rsidRPr="009E7476">
        <w:rPr>
          <w:rFonts w:ascii="Times New Roman" w:eastAsia="Times New Roman" w:hAnsi="Times New Roman" w:cs="Times New Roman"/>
          <w:color w:val="333333"/>
          <w:sz w:val="24"/>
          <w:szCs w:val="24"/>
        </w:rPr>
        <w:t>spaçamento entre linhas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A14CA1" w:rsidRPr="009E74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A14CA1" w:rsidRPr="009E7476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 e</w:t>
      </w:r>
      <w:r w:rsidR="00A14CA1" w:rsidRPr="009E7476">
        <w:rPr>
          <w:rFonts w:ascii="Times New Roman" w:eastAsia="Times New Roman" w:hAnsi="Times New Roman" w:cs="Times New Roman"/>
          <w:color w:val="333333"/>
          <w:sz w:val="24"/>
          <w:szCs w:val="24"/>
        </w:rPr>
        <w:t>spaçamento entre parágrafos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A14CA1" w:rsidRPr="009E747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8pt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 alinhamento “justificado”</w:t>
      </w:r>
      <w:r w:rsidR="00FE7A5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A0E0134" w14:textId="42CE2C1F" w:rsidR="00B73CB9" w:rsidRDefault="00747253" w:rsidP="00FC1C07">
      <w:pPr>
        <w:shd w:val="clear" w:color="auto" w:fill="FFFFFF"/>
        <w:spacing w:before="16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72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Palavras-chaves: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0B0F05"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 w:rsidR="00B73CB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 final do resumo devem ser incluídas </w:t>
      </w:r>
      <w:r w:rsidR="00B73CB9" w:rsidRPr="00536EC4">
        <w:rPr>
          <w:rFonts w:ascii="Times New Roman" w:eastAsia="Times New Roman" w:hAnsi="Times New Roman" w:cs="Times New Roman"/>
          <w:color w:val="333333"/>
          <w:sz w:val="24"/>
          <w:szCs w:val="24"/>
        </w:rPr>
        <w:t>3 a 5 palavras-chave, separadas por uma vírgula.</w:t>
      </w:r>
    </w:p>
    <w:p w14:paraId="2849F4A1" w14:textId="0A1D3DDE" w:rsidR="00B73CB9" w:rsidRPr="00B52BA0" w:rsidRDefault="00536EC4" w:rsidP="00FC1C07">
      <w:pPr>
        <w:shd w:val="clear" w:color="auto" w:fill="FFFFFF"/>
        <w:spacing w:before="16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52B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Referências </w:t>
      </w:r>
    </w:p>
    <w:p w14:paraId="5DD30713" w14:textId="774E17A6" w:rsidR="00536EC4" w:rsidRPr="00536EC4" w:rsidRDefault="00536EC4" w:rsidP="00FC1C07">
      <w:pPr>
        <w:shd w:val="clear" w:color="auto" w:fill="FFFFFF"/>
        <w:spacing w:before="16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36EC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As referências </w:t>
      </w:r>
      <w:r w:rsidR="00ED7626">
        <w:rPr>
          <w:rFonts w:ascii="Times New Roman" w:eastAsia="Times New Roman" w:hAnsi="Times New Roman" w:cs="Times New Roman"/>
          <w:color w:val="333333"/>
          <w:sz w:val="24"/>
          <w:szCs w:val="24"/>
        </w:rPr>
        <w:t>usa</w:t>
      </w:r>
      <w:r w:rsidR="000273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das no </w:t>
      </w:r>
      <w:r w:rsidR="00ED76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texto do resumo </w:t>
      </w:r>
      <w:r w:rsidRPr="00536EC4">
        <w:rPr>
          <w:rFonts w:ascii="Times New Roman" w:eastAsia="Times New Roman" w:hAnsi="Times New Roman" w:cs="Times New Roman"/>
          <w:color w:val="333333"/>
          <w:sz w:val="24"/>
          <w:szCs w:val="24"/>
        </w:rPr>
        <w:t>devem seguir o formato</w:t>
      </w:r>
      <w:r w:rsidR="00BD0C3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das normas</w:t>
      </w:r>
      <w:r w:rsidRPr="00536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APA </w:t>
      </w:r>
      <w:r w:rsidR="00ED7626">
        <w:rPr>
          <w:rFonts w:ascii="Times New Roman" w:eastAsia="Times New Roman" w:hAnsi="Times New Roman" w:cs="Times New Roman"/>
          <w:color w:val="333333"/>
          <w:sz w:val="24"/>
          <w:szCs w:val="24"/>
        </w:rPr>
        <w:t>(7.ª Ed.)</w:t>
      </w:r>
      <w:r w:rsidRPr="00536EC4">
        <w:rPr>
          <w:rFonts w:ascii="Times New Roman" w:eastAsia="Times New Roman" w:hAnsi="Times New Roman" w:cs="Times New Roman"/>
          <w:color w:val="333333"/>
          <w:sz w:val="24"/>
          <w:szCs w:val="24"/>
        </w:rPr>
        <w:t>, conforme exemplo.</w:t>
      </w:r>
    </w:p>
    <w:p w14:paraId="5F7A95CC" w14:textId="36AC2ABE" w:rsidR="00640571" w:rsidRPr="00640571" w:rsidRDefault="007A0425" w:rsidP="00640571">
      <w:pPr>
        <w:shd w:val="clear" w:color="auto" w:fill="FFFFFF"/>
        <w:spacing w:before="160" w:line="276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Viseu, S. (2022)</w:t>
      </w:r>
      <w:r w:rsid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New </w:t>
      </w:r>
      <w:proofErr w:type="spellStart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>philanthropy</w:t>
      </w:r>
      <w:proofErr w:type="spellEnd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>policy</w:t>
      </w:r>
      <w:proofErr w:type="spellEnd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>networks in global</w:t>
      </w:r>
      <w:proofErr w:type="gramEnd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>education</w:t>
      </w:r>
      <w:proofErr w:type="spellEnd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>governance</w:t>
      </w:r>
      <w:proofErr w:type="spellEnd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proofErr w:type="spellEnd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case of </w:t>
      </w:r>
      <w:proofErr w:type="spellStart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>OECD's</w:t>
      </w:r>
      <w:proofErr w:type="spellEnd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>netFWD</w:t>
      </w:r>
      <w:proofErr w:type="spellEnd"/>
      <w:r w:rsidR="00077A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640571" w:rsidRPr="000776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International Journal of </w:t>
      </w:r>
      <w:proofErr w:type="spellStart"/>
      <w:r w:rsidR="00640571" w:rsidRPr="000776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Educational</w:t>
      </w:r>
      <w:proofErr w:type="spellEnd"/>
      <w:r w:rsidR="00640571" w:rsidRPr="000776C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Research</w:t>
      </w:r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>, 114,</w:t>
      </w:r>
      <w:r w:rsidR="004A1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40571" w:rsidRPr="00640571">
        <w:rPr>
          <w:rFonts w:ascii="Times New Roman" w:eastAsia="Times New Roman" w:hAnsi="Times New Roman" w:cs="Times New Roman"/>
          <w:color w:val="333333"/>
          <w:sz w:val="24"/>
          <w:szCs w:val="24"/>
        </w:rPr>
        <w:t>102001</w:t>
      </w:r>
      <w:r w:rsidR="008B10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hyperlink r:id="rId8" w:history="1">
        <w:r w:rsidR="00397587" w:rsidRPr="004644DA">
          <w:rPr>
            <w:rStyle w:val="Hiperligao"/>
            <w:rFonts w:ascii="Times New Roman" w:eastAsia="Times New Roman" w:hAnsi="Times New Roman" w:cs="Times New Roman"/>
            <w:sz w:val="24"/>
            <w:szCs w:val="24"/>
          </w:rPr>
          <w:t>https://doi.org/10.1016/j.ijer.2022.102001</w:t>
        </w:r>
      </w:hyperlink>
      <w:r w:rsidR="00B814F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08F3FE10" w14:textId="77777777" w:rsidR="0074061A" w:rsidRDefault="0074061A" w:rsidP="00FC1C07"/>
    <w:sectPr w:rsidR="0074061A" w:rsidSect="00FB769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B4307" w14:textId="77777777" w:rsidR="00CB2E14" w:rsidRDefault="00CB2E14" w:rsidP="00CB2E14">
      <w:r>
        <w:separator/>
      </w:r>
    </w:p>
  </w:endnote>
  <w:endnote w:type="continuationSeparator" w:id="0">
    <w:p w14:paraId="66E9B15D" w14:textId="77777777" w:rsidR="00CB2E14" w:rsidRDefault="00CB2E14" w:rsidP="00CB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DDD64" w14:textId="77777777" w:rsidR="00CB2E14" w:rsidRDefault="00CB2E14" w:rsidP="00CB2E14">
      <w:r>
        <w:separator/>
      </w:r>
    </w:p>
  </w:footnote>
  <w:footnote w:type="continuationSeparator" w:id="0">
    <w:p w14:paraId="3BA359F2" w14:textId="77777777" w:rsidR="00CB2E14" w:rsidRDefault="00CB2E14" w:rsidP="00CB2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017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42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A1"/>
    <w:rsid w:val="00001FE1"/>
    <w:rsid w:val="000273DD"/>
    <w:rsid w:val="00051AB6"/>
    <w:rsid w:val="0006168C"/>
    <w:rsid w:val="000776CF"/>
    <w:rsid w:val="00077A6E"/>
    <w:rsid w:val="00082C28"/>
    <w:rsid w:val="00090763"/>
    <w:rsid w:val="000B0F05"/>
    <w:rsid w:val="000C3B6C"/>
    <w:rsid w:val="000E11FF"/>
    <w:rsid w:val="000F47CC"/>
    <w:rsid w:val="00111699"/>
    <w:rsid w:val="0017573F"/>
    <w:rsid w:val="001761FC"/>
    <w:rsid w:val="001A6359"/>
    <w:rsid w:val="001F4A06"/>
    <w:rsid w:val="0024514A"/>
    <w:rsid w:val="002B3329"/>
    <w:rsid w:val="002D7C8B"/>
    <w:rsid w:val="002F2F4E"/>
    <w:rsid w:val="003765C8"/>
    <w:rsid w:val="00397587"/>
    <w:rsid w:val="003E2691"/>
    <w:rsid w:val="00416498"/>
    <w:rsid w:val="00451C25"/>
    <w:rsid w:val="00461D6B"/>
    <w:rsid w:val="004A1D01"/>
    <w:rsid w:val="004A3148"/>
    <w:rsid w:val="00536EC4"/>
    <w:rsid w:val="005F392C"/>
    <w:rsid w:val="00640571"/>
    <w:rsid w:val="00680CF1"/>
    <w:rsid w:val="006B5103"/>
    <w:rsid w:val="006C647B"/>
    <w:rsid w:val="006F028D"/>
    <w:rsid w:val="0073197C"/>
    <w:rsid w:val="0074061A"/>
    <w:rsid w:val="00747253"/>
    <w:rsid w:val="007723ED"/>
    <w:rsid w:val="007A0425"/>
    <w:rsid w:val="007E3F38"/>
    <w:rsid w:val="0084794C"/>
    <w:rsid w:val="00865781"/>
    <w:rsid w:val="00881A9B"/>
    <w:rsid w:val="00893DA8"/>
    <w:rsid w:val="008B10EA"/>
    <w:rsid w:val="008B6928"/>
    <w:rsid w:val="008D1A62"/>
    <w:rsid w:val="009036CF"/>
    <w:rsid w:val="00936597"/>
    <w:rsid w:val="00956C27"/>
    <w:rsid w:val="009C3039"/>
    <w:rsid w:val="009E7476"/>
    <w:rsid w:val="00A14CA1"/>
    <w:rsid w:val="00A36A3A"/>
    <w:rsid w:val="00AE2F85"/>
    <w:rsid w:val="00AE33B8"/>
    <w:rsid w:val="00B52BA0"/>
    <w:rsid w:val="00B73CB9"/>
    <w:rsid w:val="00B758B7"/>
    <w:rsid w:val="00B814F8"/>
    <w:rsid w:val="00BD0C35"/>
    <w:rsid w:val="00CB2E14"/>
    <w:rsid w:val="00CD26E8"/>
    <w:rsid w:val="00CE4B22"/>
    <w:rsid w:val="00D015E0"/>
    <w:rsid w:val="00D57403"/>
    <w:rsid w:val="00E40806"/>
    <w:rsid w:val="00E7623A"/>
    <w:rsid w:val="00E92527"/>
    <w:rsid w:val="00EC50E9"/>
    <w:rsid w:val="00ED7626"/>
    <w:rsid w:val="00EE61CB"/>
    <w:rsid w:val="00EF7254"/>
    <w:rsid w:val="00F65EC3"/>
    <w:rsid w:val="00F77513"/>
    <w:rsid w:val="00FB5045"/>
    <w:rsid w:val="00FB7699"/>
    <w:rsid w:val="00FC1C07"/>
    <w:rsid w:val="00FE7A57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1057"/>
  <w15:chartTrackingRefBased/>
  <w15:docId w15:val="{B01FF390-ABB0-4033-8EAB-17B7AA9D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B6"/>
    <w:pPr>
      <w:spacing w:after="0" w:line="240" w:lineRule="auto"/>
    </w:pPr>
    <w:rPr>
      <w:rFonts w:ascii="Calibri" w:hAnsi="Calibri" w:cs="Calibri"/>
      <w:lang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814F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814F8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B10EA"/>
    <w:rPr>
      <w:color w:val="954F72" w:themeColor="followed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CB2E1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B2E14"/>
    <w:rPr>
      <w:rFonts w:ascii="Calibri" w:hAnsi="Calibri" w:cs="Calibri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CB2E1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B2E14"/>
    <w:rPr>
      <w:rFonts w:ascii="Calibri" w:hAnsi="Calibri" w:cs="Calibri"/>
      <w:lang w:eastAsia="pt-PT"/>
    </w:rPr>
  </w:style>
  <w:style w:type="table" w:styleId="TabelacomGrelha">
    <w:name w:val="Table Grid"/>
    <w:basedOn w:val="Tabelanormal"/>
    <w:uiPriority w:val="39"/>
    <w:rsid w:val="00E4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8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ijer.2022.1020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PIres</dc:creator>
  <cp:keywords/>
  <dc:description/>
  <cp:lastModifiedBy>Carlos PIres</cp:lastModifiedBy>
  <cp:revision>3</cp:revision>
  <dcterms:created xsi:type="dcterms:W3CDTF">2024-12-29T01:36:00Z</dcterms:created>
  <dcterms:modified xsi:type="dcterms:W3CDTF">2024-12-29T01:37:00Z</dcterms:modified>
</cp:coreProperties>
</file>